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ская АС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довская АС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